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5077A7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44C25" w:rsidRPr="00144C25">
        <w:rPr>
          <w:rFonts w:ascii="Verdana" w:eastAsia="Calibri" w:hAnsi="Verdana"/>
          <w:b/>
          <w:bCs/>
          <w:sz w:val="22"/>
          <w:szCs w:val="22"/>
        </w:rPr>
        <w:t>Údržba, opravy a odstraňování závad u ST OŘ Brno 2026-2028 - ST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4D57" w14:textId="77777777" w:rsidR="001A3328" w:rsidRDefault="001A3328" w:rsidP="00357D03">
      <w:r>
        <w:separator/>
      </w:r>
    </w:p>
  </w:endnote>
  <w:endnote w:type="continuationSeparator" w:id="0">
    <w:p w14:paraId="5D46DD7D" w14:textId="77777777" w:rsidR="001A3328" w:rsidRDefault="001A332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5E935" w14:textId="77777777" w:rsidR="001A3328" w:rsidRDefault="001A3328" w:rsidP="00357D03">
      <w:r>
        <w:separator/>
      </w:r>
    </w:p>
  </w:footnote>
  <w:footnote w:type="continuationSeparator" w:id="0">
    <w:p w14:paraId="61639AF6" w14:textId="77777777" w:rsidR="001A3328" w:rsidRDefault="001A332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1619F8DE" w:rsidR="00875332" w:rsidRDefault="00144C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6D23C1" wp14:editId="663A5F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6228303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61A15A" w14:textId="4477C380" w:rsidR="00144C25" w:rsidRPr="00144C25" w:rsidRDefault="00144C25" w:rsidP="00144C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4C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6D23C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2861A15A" w14:textId="4477C380" w:rsidR="00144C25" w:rsidRPr="00144C25" w:rsidRDefault="00144C25" w:rsidP="00144C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4C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BDB4CD9" w:rsidR="00357D03" w:rsidRPr="00E868BD" w:rsidRDefault="00144C2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72008D6" wp14:editId="7B7B46C2">
              <wp:simplePos x="897147" y="448574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6460355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EB76F" w14:textId="7F8FE999" w:rsidR="00144C25" w:rsidRPr="00144C25" w:rsidRDefault="00144C25" w:rsidP="00144C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4C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2008D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0BEB76F" w14:textId="7F8FE999" w:rsidR="00144C25" w:rsidRPr="00144C25" w:rsidRDefault="00144C25" w:rsidP="00144C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4C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77F03408" w:rsidR="00875332" w:rsidRDefault="00144C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5091BC1" wp14:editId="3D38B42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738477841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3E659C" w14:textId="64CCE9A3" w:rsidR="00144C25" w:rsidRPr="00144C25" w:rsidRDefault="00144C25" w:rsidP="00144C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144C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091BC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303E659C" w14:textId="64CCE9A3" w:rsidR="00144C25" w:rsidRPr="00144C25" w:rsidRDefault="00144C25" w:rsidP="00144C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144C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97196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4C25"/>
    <w:rsid w:val="001476BA"/>
    <w:rsid w:val="001A3328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45D4A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72D9C"/>
    <w:rsid w:val="00475CC0"/>
    <w:rsid w:val="005B26DE"/>
    <w:rsid w:val="005F51C4"/>
    <w:rsid w:val="00761D92"/>
    <w:rsid w:val="007B54A2"/>
    <w:rsid w:val="00945D4A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5FC810-ADA7-469D-8981-D479B3205A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2025-10-24T08:28:00Z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679f1111,5132ca18,789a1c3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